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A5" w:rsidRPr="00207F07" w:rsidRDefault="005E45A5" w:rsidP="005E45A5">
      <w:pPr>
        <w:spacing w:line="600" w:lineRule="exact"/>
        <w:ind w:right="48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  <w:r w:rsidRPr="00207F07">
        <w:rPr>
          <w:rFonts w:ascii="仿宋_GB2312" w:eastAsia="仿宋_GB2312" w:hAnsi="仿宋" w:hint="eastAsia"/>
          <w:sz w:val="32"/>
          <w:szCs w:val="32"/>
        </w:rPr>
        <w:t>附件：</w:t>
      </w:r>
    </w:p>
    <w:p w:rsidR="005E45A5" w:rsidRPr="00207F07" w:rsidRDefault="00DC7F8D" w:rsidP="005E45A5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DC7F8D">
        <w:rPr>
          <w:rFonts w:ascii="华文中宋" w:eastAsia="华文中宋" w:hAnsi="华文中宋" w:hint="eastAsia"/>
          <w:sz w:val="44"/>
          <w:szCs w:val="44"/>
        </w:rPr>
        <w:t>绿色建造与绿色施工培训班</w:t>
      </w:r>
      <w:r w:rsidR="005E45A5" w:rsidRPr="00207F07">
        <w:rPr>
          <w:rFonts w:ascii="华文中宋" w:eastAsia="华文中宋" w:hAnsi="华文中宋" w:hint="eastAsia"/>
          <w:sz w:val="44"/>
          <w:szCs w:val="44"/>
        </w:rPr>
        <w:t>报名</w:t>
      </w:r>
      <w:r>
        <w:rPr>
          <w:rFonts w:ascii="华文中宋" w:eastAsia="华文中宋" w:hAnsi="华文中宋" w:hint="eastAsia"/>
          <w:sz w:val="44"/>
          <w:szCs w:val="44"/>
        </w:rPr>
        <w:t>回执</w:t>
      </w:r>
      <w:r w:rsidR="005E45A5" w:rsidRPr="00207F07">
        <w:rPr>
          <w:rFonts w:ascii="华文中宋" w:eastAsia="华文中宋" w:hAnsi="华文中宋" w:hint="eastAsia"/>
          <w:sz w:val="44"/>
          <w:szCs w:val="44"/>
        </w:rPr>
        <w:t>表</w:t>
      </w:r>
    </w:p>
    <w:p w:rsidR="005E45A5" w:rsidRPr="00207F07" w:rsidRDefault="005E45A5" w:rsidP="005E45A5">
      <w:pPr>
        <w:spacing w:line="200" w:lineRule="exact"/>
        <w:jc w:val="center"/>
        <w:rPr>
          <w:rFonts w:ascii="仿宋_GB2312" w:eastAsia="仿宋_GB2312" w:hAnsi="仿宋"/>
          <w:sz w:val="32"/>
          <w:szCs w:val="32"/>
        </w:rPr>
      </w:pPr>
    </w:p>
    <w:tbl>
      <w:tblPr>
        <w:tblW w:w="143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2"/>
        <w:gridCol w:w="2030"/>
        <w:gridCol w:w="2393"/>
        <w:gridCol w:w="2436"/>
        <w:gridCol w:w="1960"/>
        <w:gridCol w:w="11"/>
        <w:gridCol w:w="3413"/>
      </w:tblGrid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8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通信地址</w:t>
            </w: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联 系 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邮 编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1431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参  会  人  员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姓名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性别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手机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hint="eastAsia"/>
                <w:sz w:val="32"/>
                <w:szCs w:val="32"/>
              </w:rPr>
              <w:t>住宿（请打√)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45A5" w:rsidRPr="00207F07" w:rsidRDefault="005E45A5" w:rsidP="00EE7BE3">
            <w:pPr>
              <w:widowControl/>
              <w:shd w:val="clear" w:color="auto" w:fill="FFFFFF"/>
              <w:spacing w:line="53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20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5A5" w:rsidRPr="00207F07" w:rsidRDefault="005E45A5" w:rsidP="00EE7BE3">
            <w:pPr>
              <w:snapToGrid w:val="0"/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207F07">
              <w:rPr>
                <w:rFonts w:ascii="仿宋_GB2312" w:eastAsia="仿宋_GB2312" w:hAnsi="仿宋" w:cs="宋体-18030" w:hint="eastAsia"/>
                <w:spacing w:val="-10"/>
                <w:sz w:val="28"/>
                <w:szCs w:val="28"/>
              </w:rPr>
              <w:t>□单住； □合住； □不住</w:t>
            </w:r>
          </w:p>
        </w:tc>
      </w:tr>
      <w:tr w:rsidR="005E45A5" w:rsidRPr="00207F07" w:rsidTr="00722F72">
        <w:trPr>
          <w:trHeight w:hRule="exact" w:val="680"/>
          <w:jc w:val="center"/>
        </w:trPr>
        <w:tc>
          <w:tcPr>
            <w:tcW w:w="1431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5A5" w:rsidRPr="00207F07" w:rsidRDefault="005E45A5" w:rsidP="00EE7BE3">
            <w:pPr>
              <w:snapToGrid w:val="0"/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207F07">
              <w:rPr>
                <w:rFonts w:ascii="仿宋_GB2312" w:eastAsia="仿宋_GB2312" w:hAnsi="仿宋" w:hint="eastAsia"/>
                <w:sz w:val="24"/>
              </w:rPr>
              <w:t>备注：为制作证书，请报名学员将报名回执表填写完整，并以电子邮件形式提交。</w:t>
            </w:r>
            <w:r w:rsidRPr="00207F07">
              <w:rPr>
                <w:rFonts w:eastAsia="仿宋_GB2312" w:hint="eastAsia"/>
                <w:sz w:val="24"/>
              </w:rPr>
              <w:t>电子邮箱</w:t>
            </w:r>
            <w:r w:rsidRPr="00207F07">
              <w:rPr>
                <w:rFonts w:eastAsia="仿宋_GB2312"/>
                <w:sz w:val="24"/>
              </w:rPr>
              <w:t>greenccia@163.com</w:t>
            </w:r>
            <w:r w:rsidRPr="00207F07">
              <w:rPr>
                <w:rFonts w:eastAsia="仿宋_GB2312" w:hint="eastAsia"/>
                <w:sz w:val="24"/>
              </w:rPr>
              <w:t>。</w:t>
            </w:r>
          </w:p>
        </w:tc>
      </w:tr>
    </w:tbl>
    <w:p w:rsidR="005E45A5" w:rsidRPr="005E45A5" w:rsidRDefault="005E45A5"/>
    <w:sectPr w:rsidR="005E45A5" w:rsidRPr="005E45A5" w:rsidSect="00DC7F8D">
      <w:headerReference w:type="default" r:id="rId6"/>
      <w:footerReference w:type="even" r:id="rId7"/>
      <w:footerReference w:type="default" r:id="rId8"/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C0" w:rsidRDefault="009F1CC0" w:rsidP="005E45A5">
      <w:r>
        <w:separator/>
      </w:r>
    </w:p>
  </w:endnote>
  <w:endnote w:type="continuationSeparator" w:id="0">
    <w:p w:rsidR="009F1CC0" w:rsidRDefault="009F1CC0" w:rsidP="005E4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5" w:rsidRDefault="00C06747" w:rsidP="006D1E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5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5A5" w:rsidRDefault="005E45A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5" w:rsidRDefault="00C06747" w:rsidP="006D1E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45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AFC">
      <w:rPr>
        <w:rStyle w:val="a5"/>
        <w:noProof/>
      </w:rPr>
      <w:t>1</w:t>
    </w:r>
    <w:r>
      <w:rPr>
        <w:rStyle w:val="a5"/>
      </w:rPr>
      <w:fldChar w:fldCharType="end"/>
    </w:r>
  </w:p>
  <w:p w:rsidR="005E45A5" w:rsidRDefault="005E45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C0" w:rsidRDefault="009F1CC0" w:rsidP="005E45A5">
      <w:r>
        <w:separator/>
      </w:r>
    </w:p>
  </w:footnote>
  <w:footnote w:type="continuationSeparator" w:id="0">
    <w:p w:rsidR="009F1CC0" w:rsidRDefault="009F1CC0" w:rsidP="005E4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5" w:rsidRDefault="005E45A5" w:rsidP="009C4E8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5A5"/>
    <w:rsid w:val="00057409"/>
    <w:rsid w:val="000F39F5"/>
    <w:rsid w:val="001472CD"/>
    <w:rsid w:val="001F4D3F"/>
    <w:rsid w:val="0021558D"/>
    <w:rsid w:val="00304AE7"/>
    <w:rsid w:val="00342DBA"/>
    <w:rsid w:val="00360A30"/>
    <w:rsid w:val="00491AFC"/>
    <w:rsid w:val="00497514"/>
    <w:rsid w:val="00547DE3"/>
    <w:rsid w:val="00564BF7"/>
    <w:rsid w:val="005E45A5"/>
    <w:rsid w:val="006A6025"/>
    <w:rsid w:val="006B253A"/>
    <w:rsid w:val="006B6573"/>
    <w:rsid w:val="00700A1E"/>
    <w:rsid w:val="007218ED"/>
    <w:rsid w:val="00722F72"/>
    <w:rsid w:val="00767278"/>
    <w:rsid w:val="007A5291"/>
    <w:rsid w:val="007D1AE4"/>
    <w:rsid w:val="00870FAA"/>
    <w:rsid w:val="008933CA"/>
    <w:rsid w:val="008C333D"/>
    <w:rsid w:val="008C7299"/>
    <w:rsid w:val="008E1C93"/>
    <w:rsid w:val="00954BE6"/>
    <w:rsid w:val="009809B3"/>
    <w:rsid w:val="009A26F2"/>
    <w:rsid w:val="009F1CC0"/>
    <w:rsid w:val="00A2623C"/>
    <w:rsid w:val="00A46957"/>
    <w:rsid w:val="00A66765"/>
    <w:rsid w:val="00A80577"/>
    <w:rsid w:val="00AD7EAE"/>
    <w:rsid w:val="00B06727"/>
    <w:rsid w:val="00B077B3"/>
    <w:rsid w:val="00B778FE"/>
    <w:rsid w:val="00B95785"/>
    <w:rsid w:val="00BD5AF2"/>
    <w:rsid w:val="00BF0E63"/>
    <w:rsid w:val="00C06747"/>
    <w:rsid w:val="00C75900"/>
    <w:rsid w:val="00C87B5D"/>
    <w:rsid w:val="00CF3A58"/>
    <w:rsid w:val="00D75207"/>
    <w:rsid w:val="00DC7F8D"/>
    <w:rsid w:val="00DD1676"/>
    <w:rsid w:val="00DF2DCC"/>
    <w:rsid w:val="00E75B33"/>
    <w:rsid w:val="00EA3A35"/>
    <w:rsid w:val="00F41C43"/>
    <w:rsid w:val="00F5000F"/>
    <w:rsid w:val="00F6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4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45A5"/>
    <w:rPr>
      <w:sz w:val="18"/>
      <w:szCs w:val="18"/>
    </w:rPr>
  </w:style>
  <w:style w:type="paragraph" w:styleId="a4">
    <w:name w:val="footer"/>
    <w:basedOn w:val="a"/>
    <w:link w:val="Char0"/>
    <w:unhideWhenUsed/>
    <w:rsid w:val="005E4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45A5"/>
    <w:rPr>
      <w:sz w:val="18"/>
      <w:szCs w:val="18"/>
    </w:rPr>
  </w:style>
  <w:style w:type="character" w:styleId="a5">
    <w:name w:val="page number"/>
    <w:basedOn w:val="a0"/>
    <w:rsid w:val="005E4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bijie</dc:creator>
  <cp:lastModifiedBy>微软用户</cp:lastModifiedBy>
  <cp:revision>2</cp:revision>
  <dcterms:created xsi:type="dcterms:W3CDTF">2018-08-30T03:08:00Z</dcterms:created>
  <dcterms:modified xsi:type="dcterms:W3CDTF">2018-08-30T03:08:00Z</dcterms:modified>
</cp:coreProperties>
</file>